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14FE6D" w14:textId="2741F070" w:rsidR="00B1497B" w:rsidRPr="00C008D0" w:rsidRDefault="002537DA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1B418C39" wp14:editId="7257FA21">
            <wp:simplePos x="0" y="0"/>
            <wp:positionH relativeFrom="column">
              <wp:posOffset>5491480</wp:posOffset>
            </wp:positionH>
            <wp:positionV relativeFrom="paragraph">
              <wp:posOffset>-462280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7B71955A" w14:textId="77777777" w:rsidR="00B1497B" w:rsidRPr="00D96B94" w:rsidRDefault="00D96B94" w:rsidP="00D96B94">
      <w:pPr>
        <w:pStyle w:val="NormalWeb"/>
        <w:rPr>
          <w:sz w:val="40"/>
          <w:szCs w:val="40"/>
        </w:rPr>
      </w:pPr>
      <w:r w:rsidRPr="00D96B94">
        <w:rPr>
          <w:sz w:val="28"/>
          <w:szCs w:val="28"/>
        </w:rPr>
        <w:t>Read the instructions. Write your speech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555C872E" w14:textId="77777777" w:rsidTr="00D4327B">
        <w:tc>
          <w:tcPr>
            <w:tcW w:w="9242" w:type="dxa"/>
          </w:tcPr>
          <w:p w14:paraId="4F7BA457" w14:textId="77777777" w:rsidR="00D4327B" w:rsidRDefault="00D96B94" w:rsidP="00033F84">
            <w:pPr>
              <w:pStyle w:val="NormalWeb"/>
            </w:pPr>
            <w:r>
              <w:t xml:space="preserve">Write a speech about volcanoes. </w:t>
            </w:r>
            <w:r>
              <w:br/>
            </w:r>
            <w:r>
              <w:br/>
              <w:t>Make a plan before you start writing. </w:t>
            </w:r>
            <w:r>
              <w:br/>
              <w:t>Start your speech with a statement or question that will get the audience to pay attention.</w:t>
            </w:r>
            <w:r>
              <w:br/>
              <w:t>Include some background information about the topic you’ve chosen.</w:t>
            </w:r>
            <w:r>
              <w:br/>
              <w:t>Organize your ideas so your speech is easy to understand.</w:t>
            </w:r>
          </w:p>
        </w:tc>
      </w:tr>
    </w:tbl>
    <w:p w14:paraId="59BAC6ED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3DDC6B68" w14:textId="77777777" w:rsidTr="00D4327B">
        <w:trPr>
          <w:trHeight w:val="1191"/>
        </w:trPr>
        <w:tc>
          <w:tcPr>
            <w:tcW w:w="9242" w:type="dxa"/>
          </w:tcPr>
          <w:p w14:paraId="6D6E5C6B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4C115C68" w14:textId="77777777" w:rsidR="00C10108" w:rsidRPr="00AB2620" w:rsidRDefault="00C10108" w:rsidP="00622725">
      <w:pPr>
        <w:pStyle w:val="NormalWeb"/>
      </w:pPr>
    </w:p>
    <w:p w14:paraId="5112E3A3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5CB3C698" w14:textId="77777777" w:rsidR="00622725" w:rsidRPr="00D96B94" w:rsidRDefault="00D96B94" w:rsidP="00D96B94">
      <w:pPr>
        <w:pStyle w:val="NormalWeb"/>
        <w:rPr>
          <w:sz w:val="44"/>
          <w:szCs w:val="44"/>
        </w:rPr>
      </w:pPr>
      <w:r w:rsidRPr="00D96B94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1B619ED1" w14:textId="77777777" w:rsidTr="00E12898">
        <w:tc>
          <w:tcPr>
            <w:tcW w:w="6204" w:type="dxa"/>
          </w:tcPr>
          <w:p w14:paraId="77D6A203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outside of the earth is called the earth’s _____.</w:t>
            </w:r>
          </w:p>
          <w:p w14:paraId="00124368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crust</w:t>
            </w:r>
          </w:p>
          <w:p w14:paraId="57B09910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mantle</w:t>
            </w:r>
          </w:p>
          <w:p w14:paraId="2CECE211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continental crust is where the ____ is. </w:t>
            </w:r>
          </w:p>
          <w:p w14:paraId="16A972D5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sea</w:t>
            </w:r>
          </w:p>
          <w:p w14:paraId="7DA701E2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land</w:t>
            </w:r>
          </w:p>
          <w:p w14:paraId="0B003743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Rocks change over time, and this is called the rock _____.</w:t>
            </w:r>
          </w:p>
          <w:p w14:paraId="2254B812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cycle</w:t>
            </w:r>
          </w:p>
          <w:p w14:paraId="27263CE5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circle</w:t>
            </w:r>
          </w:p>
          <w:p w14:paraId="00FAD312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Mid-Atlantic Ridge separates the Eurasian plate and the_____ plate.</w:t>
            </w:r>
          </w:p>
          <w:p w14:paraId="317FFDA8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North American</w:t>
            </w:r>
          </w:p>
          <w:p w14:paraId="1632DEA4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European</w:t>
            </w:r>
          </w:p>
          <w:p w14:paraId="3893F8EE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Iceland was formed by volcanic ____</w:t>
            </w:r>
            <w:proofErr w:type="gramStart"/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 over</w:t>
            </w:r>
            <w:proofErr w:type="gramEnd"/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many </w:t>
            </w: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years. </w:t>
            </w:r>
          </w:p>
          <w:p w14:paraId="1FC19F43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explosions</w:t>
            </w:r>
          </w:p>
          <w:p w14:paraId="62079292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eruptions</w:t>
            </w:r>
          </w:p>
          <w:p w14:paraId="578EE4F2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Geysers shoot _____ from below the earth’s crust to its surface.</w:t>
            </w:r>
          </w:p>
          <w:p w14:paraId="1FF20610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hot water</w:t>
            </w:r>
          </w:p>
          <w:p w14:paraId="22DF47BD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hot rock</w:t>
            </w:r>
          </w:p>
          <w:p w14:paraId="6ACFF2C7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earth is comprised of ___ layers.</w:t>
            </w:r>
          </w:p>
          <w:p w14:paraId="46A1A352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</w:t>
            </w:r>
          </w:p>
          <w:p w14:paraId="42035156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four</w:t>
            </w:r>
          </w:p>
          <w:p w14:paraId="14543433" w14:textId="77777777" w:rsidR="00D96B94" w:rsidRPr="00D96B94" w:rsidRDefault="00D96B94" w:rsidP="00D96B94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inner core is the _____ part of the earth.</w:t>
            </w:r>
          </w:p>
          <w:p w14:paraId="7D6347D7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hardest</w:t>
            </w:r>
          </w:p>
          <w:p w14:paraId="64C7EF9A" w14:textId="77777777" w:rsidR="00D96B94" w:rsidRPr="00D96B94" w:rsidRDefault="00D96B94" w:rsidP="00D96B94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B9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hottest</w:t>
            </w:r>
          </w:p>
          <w:p w14:paraId="653FC162" w14:textId="77777777"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59EAAFA8" w14:textId="77777777" w:rsidR="00B1497B" w:rsidRDefault="00D96B94" w:rsidP="00B1497B">
            <w:pPr>
              <w:pStyle w:val="NormalWeb"/>
              <w:jc w:val="center"/>
            </w:pPr>
            <w:r w:rsidRPr="00D96B94">
              <w:object w:dxaOrig="1081" w:dyaOrig="811" w14:anchorId="3FC522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4pt" o:ole="">
                  <v:imagedata r:id="rId9" o:title=""/>
                </v:shape>
                <o:OLEObject Type="Embed" ProgID="Package" ShapeID="_x0000_i1025" DrawAspect="Content" ObjectID="_1641314842" r:id="rId10"/>
              </w:object>
            </w:r>
          </w:p>
        </w:tc>
      </w:tr>
    </w:tbl>
    <w:p w14:paraId="0B168927" w14:textId="77777777" w:rsidR="00B1497B" w:rsidRPr="00B1497B" w:rsidRDefault="00B1497B" w:rsidP="00B1497B">
      <w:pPr>
        <w:pStyle w:val="NormalWeb"/>
      </w:pPr>
    </w:p>
    <w:p w14:paraId="7A984CBF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DAFCF3" w14:textId="77777777" w:rsidR="00345672" w:rsidRDefault="00345672" w:rsidP="00D35CE8">
      <w:pPr>
        <w:spacing w:after="0" w:line="240" w:lineRule="auto"/>
      </w:pPr>
      <w:r>
        <w:separator/>
      </w:r>
    </w:p>
  </w:endnote>
  <w:endnote w:type="continuationSeparator" w:id="0">
    <w:p w14:paraId="44FD03BF" w14:textId="77777777" w:rsidR="00345672" w:rsidRDefault="0034567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FD89F5" w14:textId="77777777" w:rsidR="00345672" w:rsidRDefault="00345672" w:rsidP="00D35CE8">
      <w:pPr>
        <w:spacing w:after="0" w:line="240" w:lineRule="auto"/>
      </w:pPr>
      <w:r>
        <w:separator/>
      </w:r>
    </w:p>
  </w:footnote>
  <w:footnote w:type="continuationSeparator" w:id="0">
    <w:p w14:paraId="66CAD5F1" w14:textId="77777777" w:rsidR="00345672" w:rsidRDefault="0034567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4D3655"/>
    <w:multiLevelType w:val="hybridMultilevel"/>
    <w:tmpl w:val="E1E83B7C"/>
    <w:lvl w:ilvl="0" w:tplc="DB2E12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E501DB8"/>
    <w:multiLevelType w:val="hybridMultilevel"/>
    <w:tmpl w:val="85300240"/>
    <w:lvl w:ilvl="0" w:tplc="9F26F46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63E418F"/>
    <w:multiLevelType w:val="multilevel"/>
    <w:tmpl w:val="9604B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AC56844"/>
    <w:multiLevelType w:val="multilevel"/>
    <w:tmpl w:val="85F6D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32"/>
  </w:num>
  <w:num w:numId="3">
    <w:abstractNumId w:val="31"/>
  </w:num>
  <w:num w:numId="4">
    <w:abstractNumId w:val="39"/>
  </w:num>
  <w:num w:numId="5">
    <w:abstractNumId w:val="27"/>
  </w:num>
  <w:num w:numId="6">
    <w:abstractNumId w:val="3"/>
  </w:num>
  <w:num w:numId="7">
    <w:abstractNumId w:val="45"/>
  </w:num>
  <w:num w:numId="8">
    <w:abstractNumId w:val="28"/>
  </w:num>
  <w:num w:numId="9">
    <w:abstractNumId w:val="7"/>
  </w:num>
  <w:num w:numId="10">
    <w:abstractNumId w:val="20"/>
  </w:num>
  <w:num w:numId="11">
    <w:abstractNumId w:val="5"/>
  </w:num>
  <w:num w:numId="12">
    <w:abstractNumId w:val="46"/>
  </w:num>
  <w:num w:numId="13">
    <w:abstractNumId w:val="34"/>
  </w:num>
  <w:num w:numId="14">
    <w:abstractNumId w:val="17"/>
  </w:num>
  <w:num w:numId="15">
    <w:abstractNumId w:val="6"/>
  </w:num>
  <w:num w:numId="16">
    <w:abstractNumId w:val="15"/>
  </w:num>
  <w:num w:numId="17">
    <w:abstractNumId w:val="1"/>
  </w:num>
  <w:num w:numId="18">
    <w:abstractNumId w:val="33"/>
  </w:num>
  <w:num w:numId="19">
    <w:abstractNumId w:val="14"/>
  </w:num>
  <w:num w:numId="20">
    <w:abstractNumId w:val="0"/>
  </w:num>
  <w:num w:numId="21">
    <w:abstractNumId w:val="43"/>
  </w:num>
  <w:num w:numId="22">
    <w:abstractNumId w:val="42"/>
  </w:num>
  <w:num w:numId="23">
    <w:abstractNumId w:val="18"/>
  </w:num>
  <w:num w:numId="24">
    <w:abstractNumId w:val="40"/>
  </w:num>
  <w:num w:numId="25">
    <w:abstractNumId w:val="41"/>
  </w:num>
  <w:num w:numId="26">
    <w:abstractNumId w:val="38"/>
  </w:num>
  <w:num w:numId="27">
    <w:abstractNumId w:val="35"/>
  </w:num>
  <w:num w:numId="28">
    <w:abstractNumId w:val="44"/>
  </w:num>
  <w:num w:numId="29">
    <w:abstractNumId w:val="24"/>
  </w:num>
  <w:num w:numId="30">
    <w:abstractNumId w:val="16"/>
  </w:num>
  <w:num w:numId="31">
    <w:abstractNumId w:val="23"/>
  </w:num>
  <w:num w:numId="32">
    <w:abstractNumId w:val="22"/>
  </w:num>
  <w:num w:numId="33">
    <w:abstractNumId w:val="21"/>
  </w:num>
  <w:num w:numId="34">
    <w:abstractNumId w:val="19"/>
  </w:num>
  <w:num w:numId="35">
    <w:abstractNumId w:val="37"/>
  </w:num>
  <w:num w:numId="36">
    <w:abstractNumId w:val="12"/>
  </w:num>
  <w:num w:numId="37">
    <w:abstractNumId w:val="9"/>
  </w:num>
  <w:num w:numId="38">
    <w:abstractNumId w:val="10"/>
  </w:num>
  <w:num w:numId="39">
    <w:abstractNumId w:val="4"/>
  </w:num>
  <w:num w:numId="40">
    <w:abstractNumId w:val="8"/>
  </w:num>
  <w:num w:numId="41">
    <w:abstractNumId w:val="13"/>
  </w:num>
  <w:num w:numId="42">
    <w:abstractNumId w:val="30"/>
  </w:num>
  <w:num w:numId="43">
    <w:abstractNumId w:val="25"/>
  </w:num>
  <w:num w:numId="44">
    <w:abstractNumId w:val="29"/>
  </w:num>
  <w:num w:numId="45">
    <w:abstractNumId w:val="2"/>
  </w:num>
  <w:num w:numId="46">
    <w:abstractNumId w:val="36"/>
  </w:num>
  <w:num w:numId="47">
    <w:abstractNumId w:val="11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37DA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5672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B3EB79"/>
  <w15:docId w15:val="{9DE1267A-E879-4614-A148-512590ADB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C03065-3A9A-43B1-8957-85E1AA2A2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2306</TotalTime>
  <Pages>2</Pages>
  <Words>147</Words>
  <Characters>839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19</cp:revision>
  <dcterms:created xsi:type="dcterms:W3CDTF">2018-04-19T16:17:00Z</dcterms:created>
  <dcterms:modified xsi:type="dcterms:W3CDTF">2020-01-23T16:31:00Z</dcterms:modified>
</cp:coreProperties>
</file>